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37" w:rsidRDefault="004161E4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fldChar w:fldCharType="begin"/>
      </w:r>
      <w:r w:rsidR="00D6251F">
        <w:rPr>
          <w:rFonts w:ascii="Times New Roman" w:hAnsi="Times New Roman"/>
          <w:b/>
          <w:sz w:val="24"/>
          <w:szCs w:val="24"/>
          <w:lang w:val="en-GB"/>
        </w:rPr>
        <w:instrText xml:space="preserve"> DATE \@ "dd MMMM yyyy" </w:instrText>
      </w:r>
      <w:r>
        <w:rPr>
          <w:rFonts w:ascii="Times New Roman" w:hAnsi="Times New Roman"/>
          <w:b/>
          <w:sz w:val="24"/>
          <w:szCs w:val="24"/>
          <w:lang w:val="en-GB"/>
        </w:rPr>
        <w:fldChar w:fldCharType="separate"/>
      </w:r>
      <w:r w:rsidR="00F179D4">
        <w:rPr>
          <w:rFonts w:ascii="Times New Roman" w:hAnsi="Times New Roman"/>
          <w:b/>
          <w:noProof/>
          <w:sz w:val="24"/>
          <w:szCs w:val="24"/>
          <w:lang w:val="en-GB"/>
        </w:rPr>
        <w:t>20 December 2017</w:t>
      </w:r>
      <w:r>
        <w:rPr>
          <w:rFonts w:ascii="Times New Roman" w:hAnsi="Times New Roman"/>
          <w:b/>
          <w:sz w:val="24"/>
          <w:szCs w:val="24"/>
          <w:lang w:val="en-GB"/>
        </w:rPr>
        <w:fldChar w:fldCharType="end"/>
      </w:r>
    </w:p>
    <w:p w:rsidR="00D6251F" w:rsidRDefault="00D6251F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2956B8">
        <w:rPr>
          <w:rFonts w:ascii="Times New Roman" w:hAnsi="Times New Roman"/>
          <w:lang w:val="en-GB"/>
        </w:rPr>
        <w:t>3</w:t>
      </w:r>
      <w:r w:rsidR="004F179D">
        <w:rPr>
          <w:rFonts w:ascii="Times New Roman" w:hAnsi="Times New Roman"/>
          <w:lang w:val="en-GB"/>
        </w:rPr>
        <w:t>0</w:t>
      </w:r>
      <w:r w:rsidR="00D263B1">
        <w:rPr>
          <w:rFonts w:ascii="Times New Roman" w:hAnsi="Times New Roman"/>
          <w:lang w:val="en-GB"/>
        </w:rPr>
        <w:t xml:space="preserve"> </w:t>
      </w:r>
      <w:r w:rsidR="004F179D">
        <w:rPr>
          <w:rFonts w:ascii="Times New Roman" w:hAnsi="Times New Roman"/>
          <w:lang w:val="en-GB"/>
        </w:rPr>
        <w:t>November</w:t>
      </w:r>
      <w:r w:rsidR="008A2EE2">
        <w:rPr>
          <w:rFonts w:ascii="Times New Roman" w:hAnsi="Times New Roman"/>
          <w:lang w:val="en-GB"/>
        </w:rPr>
        <w:t xml:space="preserve"> </w:t>
      </w:r>
      <w:r w:rsidR="00D263B1">
        <w:rPr>
          <w:rFonts w:ascii="Times New Roman" w:hAnsi="Times New Roman"/>
          <w:lang w:val="en-GB"/>
        </w:rPr>
        <w:t>2017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D263B1">
        <w:rPr>
          <w:rFonts w:ascii="Times New Roman" w:hAnsi="Times New Roman"/>
          <w:lang w:val="en-GB"/>
        </w:rPr>
        <w:t>0.</w:t>
      </w:r>
      <w:r w:rsidR="008A2EE2">
        <w:rPr>
          <w:rFonts w:ascii="Times New Roman" w:hAnsi="Times New Roman"/>
          <w:lang w:val="en-GB"/>
        </w:rPr>
        <w:t>25</w:t>
      </w:r>
      <w:r w:rsidR="004F179D">
        <w:rPr>
          <w:rFonts w:ascii="Times New Roman" w:hAnsi="Times New Roman"/>
          <w:lang w:val="en-GB"/>
        </w:rPr>
        <w:t>09</w:t>
      </w:r>
      <w:r w:rsidR="00371C8E">
        <w:rPr>
          <w:rFonts w:ascii="Times New Roman" w:hAnsi="Times New Roman"/>
          <w:lang w:val="en-GB"/>
        </w:rPr>
        <w:t>.</w:t>
      </w:r>
    </w:p>
    <w:p w:rsidR="00075AF2" w:rsidRPr="006558F7" w:rsidRDefault="00075AF2" w:rsidP="00075AF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075AF2" w:rsidRPr="006558F7" w:rsidRDefault="00075AF2" w:rsidP="00075AF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366D6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>
        <w:rPr>
          <w:rFonts w:ascii="Times New Roman" w:hAnsi="Times New Roman"/>
          <w:lang w:val="en-GB"/>
        </w:rPr>
        <w:t>30</w:t>
      </w:r>
      <w:r w:rsidRPr="00366D67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November</w:t>
      </w:r>
      <w:r w:rsidRPr="00366D67">
        <w:rPr>
          <w:rFonts w:ascii="Times New Roman" w:hAnsi="Times New Roman"/>
          <w:lang w:val="en-GB"/>
        </w:rPr>
        <w:t xml:space="preserve"> 2017 has been issued by the adviser of the Company.</w:t>
      </w:r>
    </w:p>
    <w:p w:rsidR="00075AF2" w:rsidRPr="006558F7" w:rsidRDefault="00075AF2" w:rsidP="00075AF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>New</w:t>
      </w:r>
      <w:r w:rsidRPr="006558F7">
        <w:rPr>
          <w:rFonts w:ascii="Times New Roman" w:hAnsi="Times New Roman"/>
          <w:lang w:val="en-GB"/>
        </w:rPr>
        <w:t xml:space="preserve"> Europe Capital</w:t>
      </w:r>
      <w:r>
        <w:rPr>
          <w:rFonts w:ascii="Times New Roman" w:hAnsi="Times New Roman"/>
          <w:lang w:val="en-GB"/>
        </w:rPr>
        <w:t xml:space="preserve">, </w:t>
      </w:r>
      <w:bookmarkStart w:id="0" w:name="_GoBack"/>
      <w:bookmarkEnd w:id="0"/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075AF2" w:rsidRPr="006558F7" w:rsidRDefault="00075AF2" w:rsidP="00075AF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075AF2" w:rsidRPr="006558F7" w:rsidRDefault="004161E4" w:rsidP="00075A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075AF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075AF2" w:rsidRPr="006558F7" w:rsidRDefault="00075AF2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E54" w:rsidRDefault="00250E54" w:rsidP="00E417B5">
      <w:pPr>
        <w:spacing w:after="0" w:line="240" w:lineRule="auto"/>
      </w:pPr>
      <w:r>
        <w:separator/>
      </w:r>
    </w:p>
  </w:endnote>
  <w:endnote w:type="continuationSeparator" w:id="0">
    <w:p w:rsidR="00250E54" w:rsidRDefault="00250E54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E54" w:rsidRDefault="00250E54" w:rsidP="00E417B5">
      <w:pPr>
        <w:spacing w:after="0" w:line="240" w:lineRule="auto"/>
      </w:pPr>
      <w:r>
        <w:separator/>
      </w:r>
    </w:p>
  </w:footnote>
  <w:footnote w:type="continuationSeparator" w:id="0">
    <w:p w:rsidR="00250E54" w:rsidRDefault="00250E54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75AF2"/>
    <w:rsid w:val="000805F4"/>
    <w:rsid w:val="000948E2"/>
    <w:rsid w:val="00094EF8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B05DA"/>
    <w:rsid w:val="001B1B48"/>
    <w:rsid w:val="001C3747"/>
    <w:rsid w:val="001F6DA3"/>
    <w:rsid w:val="00206668"/>
    <w:rsid w:val="00210FAB"/>
    <w:rsid w:val="0021113E"/>
    <w:rsid w:val="00221B3C"/>
    <w:rsid w:val="00222D5F"/>
    <w:rsid w:val="00242D72"/>
    <w:rsid w:val="00250E54"/>
    <w:rsid w:val="00267FD7"/>
    <w:rsid w:val="00267FE1"/>
    <w:rsid w:val="002745A8"/>
    <w:rsid w:val="0029564F"/>
    <w:rsid w:val="002956B8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65E77"/>
    <w:rsid w:val="00366D67"/>
    <w:rsid w:val="00371C8E"/>
    <w:rsid w:val="00393FC4"/>
    <w:rsid w:val="003A59C0"/>
    <w:rsid w:val="003A69B6"/>
    <w:rsid w:val="003C0E01"/>
    <w:rsid w:val="003D255B"/>
    <w:rsid w:val="003E12DD"/>
    <w:rsid w:val="003F69AA"/>
    <w:rsid w:val="003F718B"/>
    <w:rsid w:val="003F72E7"/>
    <w:rsid w:val="004161E4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4036"/>
    <w:rsid w:val="004A5330"/>
    <w:rsid w:val="004A5E4A"/>
    <w:rsid w:val="004D30E9"/>
    <w:rsid w:val="004E5189"/>
    <w:rsid w:val="004F179D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550D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1A2E"/>
    <w:rsid w:val="006743E2"/>
    <w:rsid w:val="006B530E"/>
    <w:rsid w:val="006C477C"/>
    <w:rsid w:val="006D7E2B"/>
    <w:rsid w:val="006F42D0"/>
    <w:rsid w:val="00702508"/>
    <w:rsid w:val="00734E59"/>
    <w:rsid w:val="0073713F"/>
    <w:rsid w:val="00747BBD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E31A2"/>
    <w:rsid w:val="007F1DFB"/>
    <w:rsid w:val="007F72C9"/>
    <w:rsid w:val="00814222"/>
    <w:rsid w:val="00827C70"/>
    <w:rsid w:val="0083577C"/>
    <w:rsid w:val="00836168"/>
    <w:rsid w:val="0085246E"/>
    <w:rsid w:val="008667ED"/>
    <w:rsid w:val="0087704F"/>
    <w:rsid w:val="00893B2C"/>
    <w:rsid w:val="008941BA"/>
    <w:rsid w:val="008A2EE2"/>
    <w:rsid w:val="008A37A7"/>
    <w:rsid w:val="008D06F9"/>
    <w:rsid w:val="008D592C"/>
    <w:rsid w:val="008E6D72"/>
    <w:rsid w:val="00937FE8"/>
    <w:rsid w:val="00941B82"/>
    <w:rsid w:val="0095240D"/>
    <w:rsid w:val="00957B74"/>
    <w:rsid w:val="0096236C"/>
    <w:rsid w:val="009758A2"/>
    <w:rsid w:val="0098097C"/>
    <w:rsid w:val="00991027"/>
    <w:rsid w:val="009A0A43"/>
    <w:rsid w:val="009A190B"/>
    <w:rsid w:val="009A2ECA"/>
    <w:rsid w:val="009B459A"/>
    <w:rsid w:val="009B78D0"/>
    <w:rsid w:val="009C2FBD"/>
    <w:rsid w:val="009D2B98"/>
    <w:rsid w:val="009F7C76"/>
    <w:rsid w:val="00A028EF"/>
    <w:rsid w:val="00A70520"/>
    <w:rsid w:val="00A8027B"/>
    <w:rsid w:val="00A8794C"/>
    <w:rsid w:val="00AB00F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0E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829F5"/>
    <w:rsid w:val="00CB3D7F"/>
    <w:rsid w:val="00CC3AC7"/>
    <w:rsid w:val="00CF080F"/>
    <w:rsid w:val="00CF1BA1"/>
    <w:rsid w:val="00D149D9"/>
    <w:rsid w:val="00D263B1"/>
    <w:rsid w:val="00D331AE"/>
    <w:rsid w:val="00D34E26"/>
    <w:rsid w:val="00D52E68"/>
    <w:rsid w:val="00D5317B"/>
    <w:rsid w:val="00D6251F"/>
    <w:rsid w:val="00D96BC2"/>
    <w:rsid w:val="00DA4E73"/>
    <w:rsid w:val="00DC1657"/>
    <w:rsid w:val="00DC1A15"/>
    <w:rsid w:val="00DC4EFA"/>
    <w:rsid w:val="00DC6969"/>
    <w:rsid w:val="00DD3F7C"/>
    <w:rsid w:val="00E04E70"/>
    <w:rsid w:val="00E17B67"/>
    <w:rsid w:val="00E20734"/>
    <w:rsid w:val="00E26B30"/>
    <w:rsid w:val="00E26B42"/>
    <w:rsid w:val="00E417B5"/>
    <w:rsid w:val="00E5163F"/>
    <w:rsid w:val="00E53937"/>
    <w:rsid w:val="00E55EC4"/>
    <w:rsid w:val="00E65281"/>
    <w:rsid w:val="00E81544"/>
    <w:rsid w:val="00E83681"/>
    <w:rsid w:val="00EA1B4F"/>
    <w:rsid w:val="00EA300B"/>
    <w:rsid w:val="00EC3868"/>
    <w:rsid w:val="00ED5097"/>
    <w:rsid w:val="00ED754E"/>
    <w:rsid w:val="00EE2158"/>
    <w:rsid w:val="00F10A68"/>
    <w:rsid w:val="00F134CB"/>
    <w:rsid w:val="00F179D4"/>
    <w:rsid w:val="00F246A8"/>
    <w:rsid w:val="00F25523"/>
    <w:rsid w:val="00F36BB9"/>
    <w:rsid w:val="00F62185"/>
    <w:rsid w:val="00F86C25"/>
    <w:rsid w:val="00FA2CE9"/>
    <w:rsid w:val="00FA6015"/>
    <w:rsid w:val="00FB412B"/>
    <w:rsid w:val="00FD0524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1083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violeta</cp:lastModifiedBy>
  <cp:revision>2</cp:revision>
  <cp:lastPrinted>2017-11-01T07:21:00Z</cp:lastPrinted>
  <dcterms:created xsi:type="dcterms:W3CDTF">2017-12-20T07:07:00Z</dcterms:created>
  <dcterms:modified xsi:type="dcterms:W3CDTF">2017-12-20T07:07:00Z</dcterms:modified>
</cp:coreProperties>
</file>